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3D7C6A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собственность</w:t>
      </w:r>
      <w:r w:rsidR="00470025">
        <w:rPr>
          <w:b/>
          <w:bCs/>
          <w:color w:val="303030"/>
          <w:sz w:val="28"/>
          <w:szCs w:val="28"/>
        </w:rPr>
        <w:t xml:space="preserve">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CF51CD">
        <w:rPr>
          <w:color w:val="303030"/>
          <w:sz w:val="28"/>
          <w:szCs w:val="28"/>
        </w:rPr>
        <w:t>032112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proofErr w:type="spellStart"/>
      <w:r w:rsidR="000734FE">
        <w:rPr>
          <w:color w:val="303030"/>
          <w:sz w:val="28"/>
          <w:szCs w:val="28"/>
        </w:rPr>
        <w:t>Новопичугово</w:t>
      </w:r>
      <w:proofErr w:type="spellEnd"/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A95CB9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A95CB9">
        <w:rPr>
          <w:b/>
          <w:bCs/>
          <w:color w:val="303030"/>
          <w:sz w:val="28"/>
          <w:szCs w:val="28"/>
        </w:rPr>
        <w:t>0</w:t>
      </w:r>
      <w:r w:rsidR="008D4E78">
        <w:rPr>
          <w:b/>
          <w:bCs/>
          <w:color w:val="303030"/>
          <w:sz w:val="28"/>
          <w:szCs w:val="28"/>
        </w:rPr>
        <w:t>2</w:t>
      </w:r>
      <w:r w:rsidR="002C14E7">
        <w:rPr>
          <w:b/>
          <w:bCs/>
          <w:color w:val="303030"/>
          <w:sz w:val="28"/>
          <w:szCs w:val="28"/>
        </w:rPr>
        <w:t>.202</w:t>
      </w:r>
      <w:r w:rsidR="00A95CB9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A95CB9">
        <w:rPr>
          <w:b/>
          <w:bCs/>
          <w:color w:val="303030"/>
          <w:sz w:val="28"/>
          <w:szCs w:val="28"/>
        </w:rPr>
        <w:t>15.03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>.202</w:t>
      </w:r>
      <w:r w:rsidR="008D4E78">
        <w:rPr>
          <w:b/>
          <w:bCs/>
          <w:color w:val="303030"/>
          <w:sz w:val="28"/>
          <w:szCs w:val="28"/>
        </w:rPr>
        <w:t>5</w:t>
      </w:r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2C14E7"/>
    <w:rsid w:val="002D00FA"/>
    <w:rsid w:val="00321D8F"/>
    <w:rsid w:val="00324ADD"/>
    <w:rsid w:val="003D7C6A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8D4E78"/>
    <w:rsid w:val="00935234"/>
    <w:rsid w:val="0098403E"/>
    <w:rsid w:val="00992BC9"/>
    <w:rsid w:val="00A16AD8"/>
    <w:rsid w:val="00A35FEE"/>
    <w:rsid w:val="00A873CC"/>
    <w:rsid w:val="00A95CB9"/>
    <w:rsid w:val="00A96F00"/>
    <w:rsid w:val="00B5268D"/>
    <w:rsid w:val="00BA0E47"/>
    <w:rsid w:val="00BE6033"/>
    <w:rsid w:val="00C07FE6"/>
    <w:rsid w:val="00C12394"/>
    <w:rsid w:val="00CF51CD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2024-09-12T04:50:00Z</cp:lastPrinted>
  <dcterms:created xsi:type="dcterms:W3CDTF">2022-07-18T10:20:00Z</dcterms:created>
  <dcterms:modified xsi:type="dcterms:W3CDTF">2025-02-13T08:39:00Z</dcterms:modified>
</cp:coreProperties>
</file>